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8A" w:rsidRDefault="009E368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BC4CB4">
        <w:t xml:space="preserve">   </w:t>
      </w:r>
      <w:r w:rsidRPr="00C0430C">
        <w:t>«</w:t>
      </w:r>
      <w:r w:rsidR="00BC4CB4">
        <w:t>___</w:t>
      </w:r>
      <w:r w:rsidRPr="00C0430C">
        <w:t>»</w:t>
      </w:r>
      <w:r w:rsidR="00FB5661">
        <w:t xml:space="preserve"> </w:t>
      </w:r>
      <w:r w:rsidR="00BC4CB4">
        <w:t>__________</w:t>
      </w:r>
      <w:r w:rsidR="008B2FC3">
        <w:t xml:space="preserve"> </w:t>
      </w:r>
      <w:r w:rsidRPr="00C0430C">
        <w:t>20</w:t>
      </w:r>
      <w:r w:rsidR="000168E8">
        <w:t>20</w:t>
      </w:r>
      <w:r w:rsidR="00BC4CB4">
        <w:t xml:space="preserve"> </w:t>
      </w:r>
      <w:r w:rsidRPr="00C0430C">
        <w:t>год</w:t>
      </w:r>
      <w:r w:rsidR="00AB3A47">
        <w:t>а</w:t>
      </w:r>
    </w:p>
    <w:p w:rsidR="00FB5661" w:rsidRDefault="005F2287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  <w:r>
        <w:t xml:space="preserve"> </w:t>
      </w: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proofErr w:type="gramStart"/>
      <w:r w:rsidRPr="00EA7875">
        <w:t>ПАО "Уфаоргсинтез"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9A4F5C">
        <w:t>«</w:t>
      </w:r>
      <w:r w:rsidR="00C0430C" w:rsidRPr="00EA7875">
        <w:rPr>
          <w:b/>
        </w:rPr>
        <w:t>Продавец</w:t>
      </w:r>
      <w:r w:rsidR="009A4F5C">
        <w:rPr>
          <w:b/>
        </w:rPr>
        <w:t>»</w:t>
      </w:r>
      <w:r w:rsidR="00C0430C" w:rsidRPr="00EA7875">
        <w:t>, в лице</w:t>
      </w:r>
      <w:r w:rsidR="001A2773" w:rsidRPr="00EA7875">
        <w:t xml:space="preserve"> </w:t>
      </w:r>
      <w:r w:rsidR="00BC4CB4">
        <w:t>________________________________________________</w:t>
      </w:r>
      <w:r w:rsidR="00C0430C" w:rsidRPr="00EA7875">
        <w:t>, действующего на основании</w:t>
      </w:r>
      <w:r w:rsidR="001A2773" w:rsidRPr="00EA7875">
        <w:t xml:space="preserve"> </w:t>
      </w:r>
      <w:r w:rsidR="00BC4CB4">
        <w:rPr>
          <w:noProof/>
        </w:rPr>
        <w:t>___________________________________</w:t>
      </w:r>
      <w:r w:rsidR="001A2773" w:rsidRPr="00EA7875">
        <w:t>,</w:t>
      </w:r>
      <w:r w:rsidR="001436CA" w:rsidRPr="00EA7875">
        <w:t xml:space="preserve"> </w:t>
      </w:r>
      <w:r w:rsidR="00C0430C" w:rsidRPr="00EA7875">
        <w:t>с одной стороны,</w:t>
      </w:r>
      <w:r w:rsidR="00C0430C" w:rsidRPr="00EA7875">
        <w:rPr>
          <w:rStyle w:val="a4"/>
        </w:rPr>
        <w:t xml:space="preserve"> </w:t>
      </w:r>
      <w:r w:rsidR="00EA7875" w:rsidRPr="00EA7875">
        <w:rPr>
          <w:rStyle w:val="a4"/>
          <w:rFonts w:eastAsia="Calibri"/>
        </w:rPr>
        <w:t xml:space="preserve">и </w:t>
      </w:r>
      <w:r w:rsidR="00BC4CB4">
        <w:t>__________________________</w:t>
      </w:r>
      <w:r w:rsidR="004A4C45" w:rsidRPr="004A4C45">
        <w:t xml:space="preserve"> (ООО «</w:t>
      </w:r>
      <w:r w:rsidR="00BC4CB4">
        <w:t>_____________</w:t>
      </w:r>
      <w:r w:rsidR="004A4C45" w:rsidRPr="004A4C45">
        <w:t>»)</w:t>
      </w:r>
      <w:r w:rsidR="00EA7875" w:rsidRPr="00EA7875">
        <w:rPr>
          <w:rStyle w:val="a4"/>
        </w:rPr>
        <w:t xml:space="preserve">, именуемое в дальнейшем </w:t>
      </w:r>
      <w:r w:rsidR="00EA7875" w:rsidRPr="00EA7875">
        <w:rPr>
          <w:rStyle w:val="a4"/>
          <w:b/>
        </w:rPr>
        <w:t>«Покупатель»</w:t>
      </w:r>
      <w:r w:rsidR="00EA7875" w:rsidRPr="00EA7875">
        <w:rPr>
          <w:rStyle w:val="a4"/>
        </w:rPr>
        <w:t xml:space="preserve">, в лице </w:t>
      </w:r>
      <w:r w:rsidR="00BC4CB4">
        <w:rPr>
          <w:rStyle w:val="a4"/>
        </w:rPr>
        <w:t>_______________________________________________</w:t>
      </w:r>
      <w:r w:rsidR="00EA7875" w:rsidRPr="00EA7875">
        <w:rPr>
          <w:rStyle w:val="a4"/>
        </w:rPr>
        <w:t xml:space="preserve">, действующего на основании Устава,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  <w:proofErr w:type="gramEnd"/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356C1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356C1C" w:rsidRDefault="00356C1C" w:rsidP="00356C1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356C1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56C1C" w:rsidRPr="00C0430C" w:rsidRDefault="00356C1C" w:rsidP="00356C1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2340C" w:rsidRPr="0072340C">
        <w:t xml:space="preserve">__ </w:t>
      </w:r>
      <w:r w:rsidR="002F5BFD" w:rsidRPr="002F5BFD">
        <w:t xml:space="preserve">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E12E0" w:rsidRPr="00101DD4" w:rsidRDefault="00C0430C" w:rsidP="00424A1B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 руб. </w:t>
      </w:r>
      <w:r w:rsidR="00D04FCF">
        <w:rPr>
          <w:noProof/>
        </w:rPr>
        <w:t>00</w:t>
      </w:r>
      <w:r w:rsidR="00BD1BAB" w:rsidRPr="00BF7240">
        <w:rPr>
          <w:noProof/>
        </w:rPr>
        <w:t xml:space="preserve"> коп. </w:t>
      </w:r>
      <w:r w:rsidR="00424A1B">
        <w:rPr>
          <w:noProof/>
        </w:rPr>
        <w:t>без</w:t>
      </w:r>
      <w:r w:rsidR="00BD1BAB" w:rsidRPr="00BF7240">
        <w:rPr>
          <w:noProof/>
        </w:rPr>
        <w:t xml:space="preserve"> учет</w:t>
      </w:r>
      <w:r w:rsidR="00424A1B">
        <w:rPr>
          <w:noProof/>
        </w:rPr>
        <w:t>а</w:t>
      </w:r>
      <w:r w:rsidR="00BD1BAB" w:rsidRPr="00BF7240">
        <w:rPr>
          <w:noProof/>
        </w:rPr>
        <w:t xml:space="preserve"> НДС.</w:t>
      </w:r>
      <w:r w:rsidR="00BD1BAB" w:rsidRPr="00BF7240">
        <w:fldChar w:fldCharType="end"/>
      </w:r>
      <w:bookmarkEnd w:id="1"/>
    </w:p>
    <w:p w:rsidR="00424A1B" w:rsidRPr="008E12E0" w:rsidRDefault="008E12E0" w:rsidP="00424A1B">
      <w:pPr>
        <w:pStyle w:val="a5"/>
        <w:jc w:val="both"/>
      </w:pPr>
      <w:r w:rsidRPr="008E12E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макулатуры</w:t>
      </w:r>
      <w:r w:rsidRPr="00BF7240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>
        <w:rPr>
          <w:noProof/>
        </w:rPr>
        <w:t>макулатуры</w:t>
      </w:r>
      <w:r w:rsidRPr="00BF7240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>макулатуры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  <w:r w:rsidRPr="008E12E0">
        <w:t xml:space="preserve"> </w:t>
      </w:r>
    </w:p>
    <w:p w:rsidR="000D69AB" w:rsidRPr="00BF7240" w:rsidRDefault="000D69AB" w:rsidP="00D24FBC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01DD4" w:rsidRPr="00101DD4" w:rsidRDefault="00101DD4" w:rsidP="00101DD4">
      <w:pPr>
        <w:pStyle w:val="afb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DD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 3 настоящего Договора; </w:t>
      </w:r>
    </w:p>
    <w:p w:rsidR="00101DD4" w:rsidRPr="00267AF2" w:rsidRDefault="00267AF2" w:rsidP="00101DD4">
      <w:pPr>
        <w:pStyle w:val="afb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267AF2" w:rsidRPr="00267AF2" w:rsidRDefault="00267AF2" w:rsidP="00267A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4.5. Счета-фактуры, составляемые во исполнение обязатель</w:t>
      </w:r>
      <w:proofErr w:type="gramStart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267AF2" w:rsidRPr="00267AF2" w:rsidRDefault="00267AF2" w:rsidP="00267A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267AF2" w:rsidRPr="00267AF2" w:rsidRDefault="00267AF2" w:rsidP="00267A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Первичные учетные документы и счета-фактуры, составляемые во исполнение обязатель</w:t>
      </w:r>
      <w:proofErr w:type="gramStart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67AF2" w:rsidRPr="00267AF2" w:rsidRDefault="00267AF2" w:rsidP="00267A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67AF2" w:rsidRPr="00267AF2" w:rsidRDefault="00267AF2" w:rsidP="00267A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7AF2">
        <w:rPr>
          <w:rFonts w:ascii="Times New Roman" w:eastAsia="Times New Roman" w:hAnsi="Times New Roman"/>
          <w:sz w:val="24"/>
          <w:szCs w:val="24"/>
          <w:lang w:eastAsia="ru-RU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267AF2" w:rsidRPr="00267AF2">
        <w:rPr>
          <w:rFonts w:ascii="Times New Roman" w:hAnsi="Times New Roman"/>
          <w:color w:val="000000"/>
          <w:sz w:val="24"/>
          <w:szCs w:val="24"/>
        </w:rPr>
        <w:t>6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>Уфа,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267AF2" w:rsidRPr="00267AF2">
        <w:rPr>
          <w:rFonts w:ascii="Times New Roman" w:hAnsi="Times New Roman"/>
          <w:color w:val="000000"/>
          <w:sz w:val="24"/>
          <w:szCs w:val="24"/>
        </w:rPr>
        <w:t>7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67AF2" w:rsidRPr="00267AF2">
        <w:rPr>
          <w:rFonts w:ascii="Times New Roman" w:hAnsi="Times New Roman"/>
          <w:bCs/>
          <w:sz w:val="24"/>
          <w:szCs w:val="24"/>
        </w:rPr>
        <w:t>6</w:t>
      </w:r>
      <w:r w:rsidR="003355A0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Pr="00C0430C">
        <w:rPr>
          <w:sz w:val="24"/>
          <w:szCs w:val="24"/>
        </w:rPr>
        <w:lastRenderedPageBreak/>
        <w:t>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67AF2" w:rsidRPr="00267A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267AF2" w:rsidRPr="00267AF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</w:t>
            </w:r>
            <w:r w:rsidRPr="00144232">
              <w:rPr>
                <w:rFonts w:ascii="Times New Roman" w:hAnsi="Times New Roman"/>
              </w:rPr>
              <w:lastRenderedPageBreak/>
              <w:t>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356C1C">
      <w:pPr>
        <w:pStyle w:val="1"/>
        <w:numPr>
          <w:ilvl w:val="0"/>
          <w:numId w:val="34"/>
        </w:numPr>
        <w:spacing w:before="0" w:after="0"/>
        <w:ind w:left="357" w:hanging="35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56C1C" w:rsidRDefault="00356C1C" w:rsidP="00356C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1FE4" w:rsidRDefault="00C0430C" w:rsidP="00356C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321C2E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</w:t>
      </w:r>
      <w:r w:rsidRPr="00C0430C">
        <w:rPr>
          <w:rFonts w:ascii="Times New Roman" w:hAnsi="Times New Roman"/>
          <w:sz w:val="24"/>
          <w:szCs w:val="24"/>
        </w:rPr>
        <w:lastRenderedPageBreak/>
        <w:t>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F2287">
        <w:t>31</w:t>
      </w:r>
      <w:r w:rsidR="00A13501">
        <w:t>.</w:t>
      </w:r>
      <w:r w:rsidR="00D04FCF">
        <w:t>12</w:t>
      </w:r>
      <w:r w:rsidR="00A13501">
        <w:t>.20</w:t>
      </w:r>
      <w:r w:rsidR="000168E8">
        <w:t>20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792B8F" w:rsidRDefault="00792B8F" w:rsidP="000A2014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14.22. </w:t>
      </w:r>
      <w:proofErr w:type="gramStart"/>
      <w:r w:rsidRPr="00BA4EEE">
        <w:rPr>
          <w:rFonts w:ascii="Times New Roman" w:hAnsi="Times New Roman"/>
          <w:sz w:val="24"/>
          <w:szCs w:val="24"/>
        </w:rPr>
        <w:t xml:space="preserve">Документы, переданные и полученные посредством электронной почты или факсимильной связи, позволяющей достоверно установить, что документ исходит от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настоящего Договора, имеют полную юридическую силу и обязательны для Сторон (за исключением счетов-фактур и указанных в.5.2.1 настоящего Договора документов) при условии их передачи от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>.</w:t>
      </w:r>
      <w:proofErr w:type="gramEnd"/>
      <w:r w:rsidRPr="00BA4EEE">
        <w:rPr>
          <w:rFonts w:ascii="Times New Roman" w:hAnsi="Times New Roman"/>
          <w:sz w:val="24"/>
          <w:szCs w:val="24"/>
        </w:rPr>
        <w:t xml:space="preserve"> 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документа. Номера и адреса электронной почты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14.23.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 и электронной связи, в течение 15 рабочих дней. Риск искажения информации несет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Сторона</w:t>
      </w:r>
      <w:r w:rsidRPr="00BA4EEE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356C1C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356C1C">
        <w:t xml:space="preserve">  </w:t>
      </w:r>
    </w:p>
    <w:p w:rsidR="00041FE4" w:rsidRDefault="00356C1C" w:rsidP="00690406">
      <w:pPr>
        <w:pStyle w:val="a3"/>
        <w:tabs>
          <w:tab w:val="left" w:pos="900"/>
        </w:tabs>
        <w:ind w:left="708"/>
      </w:pPr>
      <w:r>
        <w:t xml:space="preserve">  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6309CB" w:rsidRP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6309CB">
        <w:t>Приложение №</w:t>
      </w:r>
      <w:r w:rsidR="008E411E">
        <w:t>7</w:t>
      </w:r>
      <w:r w:rsidR="006309CB">
        <w:t xml:space="preserve"> – </w:t>
      </w:r>
      <w:r w:rsidR="007202D5">
        <w:t>Форма а</w:t>
      </w:r>
      <w:r w:rsidR="006309CB" w:rsidRPr="006309CB">
        <w:t>кт</w:t>
      </w:r>
      <w:r w:rsidR="007202D5">
        <w:t>а</w:t>
      </w:r>
      <w:r w:rsidR="006309CB" w:rsidRPr="006309CB">
        <w:t xml:space="preserve"> приема-передачи копий ЛНД</w:t>
      </w:r>
      <w:r w:rsidR="007202D5">
        <w:t>;</w:t>
      </w:r>
    </w:p>
    <w:p w:rsidR="00E45AE6" w:rsidRDefault="008E411E" w:rsidP="001E7B2B">
      <w:pPr>
        <w:pStyle w:val="a3"/>
        <w:jc w:val="left"/>
      </w:pPr>
      <w:r>
        <w:t xml:space="preserve">               Приложение №8</w:t>
      </w:r>
      <w:r w:rsidR="001E7B2B">
        <w:t xml:space="preserve"> – Схема оповещения</w:t>
      </w:r>
      <w:r w:rsidR="008371B8">
        <w:t>;</w:t>
      </w:r>
    </w:p>
    <w:p w:rsidR="008371B8" w:rsidRDefault="008E411E" w:rsidP="001E7B2B">
      <w:pPr>
        <w:pStyle w:val="a3"/>
        <w:jc w:val="left"/>
      </w:pPr>
      <w:r>
        <w:t xml:space="preserve">               Приложение №9</w:t>
      </w:r>
      <w:r w:rsidR="008371B8">
        <w:t xml:space="preserve"> </w:t>
      </w:r>
      <w:r w:rsidR="009E368A">
        <w:t>–</w:t>
      </w:r>
      <w:r w:rsidR="008371B8">
        <w:t xml:space="preserve"> Форма </w:t>
      </w:r>
      <w:r w:rsidR="008432F5">
        <w:t>предоставления информации по</w:t>
      </w:r>
      <w:r w:rsidR="008371B8">
        <w:t xml:space="preserve"> ПБОТОС.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86"/>
        <w:gridCol w:w="246"/>
        <w:gridCol w:w="5435"/>
      </w:tblGrid>
      <w:tr w:rsidR="00C0430C" w:rsidRPr="005F2287" w:rsidTr="00356C1C">
        <w:trPr>
          <w:trHeight w:val="20"/>
        </w:trPr>
        <w:tc>
          <w:tcPr>
            <w:tcW w:w="4786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ПАО «Уфаоргсинтез»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A07D0E" w:rsidRDefault="000B3617" w:rsidP="009A28EE">
            <w:pPr>
              <w:pStyle w:val="a5"/>
              <w:rPr>
                <w:b/>
                <w:bCs/>
              </w:rPr>
            </w:pPr>
            <w:r>
              <w:lastRenderedPageBreak/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161177" w:rsidRDefault="009A28EE" w:rsidP="00356C1C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161177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161177">
              <w:t>:</w:t>
            </w:r>
            <w:r w:rsidRPr="00161177">
              <w:t xml:space="preserve"> </w:t>
            </w:r>
            <w:hyperlink r:id="rId9" w:history="1">
              <w:r w:rsidR="00146E7B" w:rsidRPr="00146E7B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AbelguzinIR</w:t>
              </w:r>
              <w:r w:rsidR="00146E7B" w:rsidRPr="00161177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@</w:t>
              </w:r>
              <w:r w:rsidR="00146E7B" w:rsidRPr="00146E7B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bashneft</w:t>
              </w:r>
              <w:r w:rsidR="00146E7B" w:rsidRPr="00161177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.</w:t>
              </w:r>
              <w:r w:rsidR="00146E7B" w:rsidRPr="00146E7B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D56F56" w:rsidRPr="00161177" w:rsidRDefault="00356C1C" w:rsidP="00356C1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61177">
              <w:rPr>
                <w:b/>
                <w:bCs/>
                <w:iCs/>
              </w:rPr>
              <w:t xml:space="preserve">      </w:t>
            </w:r>
          </w:p>
          <w:p w:rsidR="00146E7B" w:rsidRPr="00161177" w:rsidRDefault="00D56F56" w:rsidP="00356C1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61177">
              <w:rPr>
                <w:b/>
                <w:bCs/>
                <w:iCs/>
              </w:rPr>
              <w:t xml:space="preserve">     </w:t>
            </w:r>
            <w:r w:rsidR="0046245C" w:rsidRPr="00161177">
              <w:rPr>
                <w:b/>
                <w:bCs/>
                <w:iCs/>
              </w:rPr>
              <w:t xml:space="preserve"> </w:t>
            </w:r>
            <w:r w:rsidR="00146E7B" w:rsidRPr="00C0430C">
              <w:rPr>
                <w:b/>
                <w:bCs/>
                <w:iCs/>
              </w:rPr>
              <w:t>ИНН</w:t>
            </w:r>
            <w:r w:rsidR="00146E7B" w:rsidRPr="00161177">
              <w:rPr>
                <w:b/>
                <w:bCs/>
                <w:iCs/>
              </w:rPr>
              <w:t xml:space="preserve"> </w:t>
            </w:r>
            <w:r w:rsidR="00146E7B" w:rsidRPr="00161177">
              <w:rPr>
                <w:noProof/>
              </w:rPr>
              <w:t>0277014204</w:t>
            </w:r>
          </w:p>
          <w:p w:rsidR="00146E7B" w:rsidRPr="00C0430C" w:rsidRDefault="00146E7B" w:rsidP="00146E7B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t>660850001</w:t>
            </w:r>
          </w:p>
          <w:p w:rsidR="00146E7B" w:rsidRPr="00C0430C" w:rsidRDefault="00146E7B" w:rsidP="00146E7B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146E7B" w:rsidRDefault="00146E7B" w:rsidP="00146E7B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146E7B" w:rsidRPr="00C0430C" w:rsidRDefault="00146E7B" w:rsidP="00146E7B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146E7B" w:rsidRPr="00DD62D9" w:rsidRDefault="00146E7B" w:rsidP="00146E7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146E7B" w:rsidRPr="00DD62D9" w:rsidRDefault="00146E7B" w:rsidP="00146E7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146E7B" w:rsidRPr="00C0430C" w:rsidRDefault="00146E7B" w:rsidP="00146E7B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146E7B" w:rsidRPr="00E45AE6" w:rsidRDefault="00146E7B" w:rsidP="00146E7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</w:p>
          <w:p w:rsidR="00146E7B" w:rsidRPr="00DD62D9" w:rsidRDefault="00356C1C" w:rsidP="00356C1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46E7B"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146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46E7B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146E7B" w:rsidRDefault="00146E7B" w:rsidP="00356C1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46E7B" w:rsidRPr="00C0430C" w:rsidRDefault="00146E7B" w:rsidP="00356C1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46E7B" w:rsidRDefault="007C132C" w:rsidP="00356C1C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  <w:lang w:val="en-US"/>
              </w:rPr>
              <w:t>___________________</w:t>
            </w:r>
            <w:r w:rsidR="00146E7B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146E7B" w:rsidRPr="00E45AE6" w:rsidRDefault="00146E7B" w:rsidP="00356C1C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146E7B" w:rsidRDefault="00146E7B" w:rsidP="00356C1C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>
              <w:rPr>
                <w:i/>
                <w:iCs/>
              </w:rPr>
              <w:t xml:space="preserve">       </w:t>
            </w:r>
          </w:p>
          <w:p w:rsidR="0035555C" w:rsidRDefault="0035555C" w:rsidP="00356C1C">
            <w:pPr>
              <w:pStyle w:val="a5"/>
              <w:rPr>
                <w:i/>
                <w:iCs/>
              </w:rPr>
            </w:pPr>
          </w:p>
          <w:p w:rsidR="00356C1C" w:rsidRPr="007C132C" w:rsidRDefault="00146E7B" w:rsidP="00356C1C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                            / </w:t>
            </w:r>
            <w:r w:rsidR="007C132C">
              <w:rPr>
                <w:i/>
                <w:iCs/>
                <w:lang w:val="en-US"/>
              </w:rPr>
              <w:t>_____________</w:t>
            </w:r>
          </w:p>
          <w:p w:rsidR="00146E7B" w:rsidRPr="00146E7B" w:rsidRDefault="00146E7B" w:rsidP="00356C1C">
            <w:pPr>
              <w:pStyle w:val="a5"/>
              <w:rPr>
                <w:b/>
                <w:b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 xml:space="preserve">19 </w:t>
            </w:r>
            <w:r w:rsidRPr="00C0430C">
              <w:t>год</w:t>
            </w:r>
          </w:p>
        </w:tc>
        <w:tc>
          <w:tcPr>
            <w:tcW w:w="246" w:type="dxa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</w:tcPr>
          <w:p w:rsidR="00356C1C" w:rsidRPr="00146E7B" w:rsidRDefault="00356C1C" w:rsidP="002935ED">
            <w:pPr>
              <w:pStyle w:val="a5"/>
              <w:rPr>
                <w:b/>
                <w:shd w:val="clear" w:color="auto" w:fill="D9D9D9"/>
              </w:rPr>
            </w:pPr>
          </w:p>
        </w:tc>
      </w:tr>
    </w:tbl>
    <w:p w:rsidR="00C0430C" w:rsidRPr="00C0430C" w:rsidRDefault="00C0430C" w:rsidP="00D56F5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GoBack"/>
      <w:bookmarkEnd w:id="6"/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147" w:rsidRDefault="00AA6147" w:rsidP="002B5D5A">
      <w:pPr>
        <w:spacing w:after="0" w:line="240" w:lineRule="auto"/>
      </w:pPr>
      <w:r>
        <w:separator/>
      </w:r>
    </w:p>
  </w:endnote>
  <w:endnote w:type="continuationSeparator" w:id="0">
    <w:p w:rsidR="00AA6147" w:rsidRDefault="00AA614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C132C" w:rsidRPr="007C132C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147" w:rsidRDefault="00AA6147" w:rsidP="002B5D5A">
      <w:pPr>
        <w:spacing w:after="0" w:line="240" w:lineRule="auto"/>
      </w:pPr>
      <w:r>
        <w:separator/>
      </w:r>
    </w:p>
  </w:footnote>
  <w:footnote w:type="continuationSeparator" w:id="0">
    <w:p w:rsidR="00AA6147" w:rsidRDefault="00AA614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0168E8">
      <w:rPr>
        <w:sz w:val="20"/>
        <w:szCs w:val="20"/>
      </w:rPr>
      <w:t xml:space="preserve">   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«»</w:t>
    </w:r>
    <w:r w:rsidR="000168E8">
      <w:rPr>
        <w:sz w:val="20"/>
        <w:szCs w:val="20"/>
      </w:rPr>
      <w:t xml:space="preserve"> </w:t>
    </w:r>
    <w:r w:rsidR="00E75A68">
      <w:rPr>
        <w:sz w:val="20"/>
        <w:szCs w:val="20"/>
      </w:rPr>
      <w:t>20</w:t>
    </w:r>
    <w:r w:rsidR="000168E8">
      <w:rPr>
        <w:sz w:val="20"/>
        <w:szCs w:val="20"/>
      </w:rPr>
      <w:t>20</w:t>
    </w:r>
    <w:r>
      <w:rPr>
        <w:sz w:val="20"/>
        <w:szCs w:val="20"/>
      </w:rPr>
      <w:t xml:space="preserve">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64A01CD"/>
    <w:multiLevelType w:val="hybridMultilevel"/>
    <w:tmpl w:val="705880A6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8"/>
  </w:num>
  <w:num w:numId="13">
    <w:abstractNumId w:val="3"/>
  </w:num>
  <w:num w:numId="14">
    <w:abstractNumId w:val="14"/>
  </w:num>
  <w:num w:numId="15">
    <w:abstractNumId w:val="11"/>
  </w:num>
  <w:num w:numId="16">
    <w:abstractNumId w:val="28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168E8"/>
    <w:rsid w:val="00024321"/>
    <w:rsid w:val="00032429"/>
    <w:rsid w:val="00034CC8"/>
    <w:rsid w:val="00041FE4"/>
    <w:rsid w:val="000423F5"/>
    <w:rsid w:val="0005017E"/>
    <w:rsid w:val="00067DB3"/>
    <w:rsid w:val="00077E5A"/>
    <w:rsid w:val="00081F14"/>
    <w:rsid w:val="000A2014"/>
    <w:rsid w:val="000B3617"/>
    <w:rsid w:val="000C2489"/>
    <w:rsid w:val="000C2A3C"/>
    <w:rsid w:val="000D69AB"/>
    <w:rsid w:val="000F64FD"/>
    <w:rsid w:val="00101AC9"/>
    <w:rsid w:val="00101DD4"/>
    <w:rsid w:val="00103573"/>
    <w:rsid w:val="001061FA"/>
    <w:rsid w:val="00115C7F"/>
    <w:rsid w:val="00117725"/>
    <w:rsid w:val="00121642"/>
    <w:rsid w:val="00123690"/>
    <w:rsid w:val="00132DB2"/>
    <w:rsid w:val="00135522"/>
    <w:rsid w:val="001410F7"/>
    <w:rsid w:val="0014173B"/>
    <w:rsid w:val="001436CA"/>
    <w:rsid w:val="00146E7B"/>
    <w:rsid w:val="00161177"/>
    <w:rsid w:val="00184395"/>
    <w:rsid w:val="001859F2"/>
    <w:rsid w:val="00185E47"/>
    <w:rsid w:val="00195E11"/>
    <w:rsid w:val="001965D7"/>
    <w:rsid w:val="001A2773"/>
    <w:rsid w:val="001A7FE4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12E98"/>
    <w:rsid w:val="002275A2"/>
    <w:rsid w:val="00230BA0"/>
    <w:rsid w:val="002511C4"/>
    <w:rsid w:val="00253B3B"/>
    <w:rsid w:val="00255D79"/>
    <w:rsid w:val="0026640B"/>
    <w:rsid w:val="00267AF2"/>
    <w:rsid w:val="00277EBA"/>
    <w:rsid w:val="002825C5"/>
    <w:rsid w:val="002935ED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21C2E"/>
    <w:rsid w:val="003316E3"/>
    <w:rsid w:val="00331D3C"/>
    <w:rsid w:val="003332DD"/>
    <w:rsid w:val="00333AD4"/>
    <w:rsid w:val="003355A0"/>
    <w:rsid w:val="00337757"/>
    <w:rsid w:val="00346204"/>
    <w:rsid w:val="00352954"/>
    <w:rsid w:val="0035555C"/>
    <w:rsid w:val="00356C1C"/>
    <w:rsid w:val="00365155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4A1B"/>
    <w:rsid w:val="00425D81"/>
    <w:rsid w:val="00426817"/>
    <w:rsid w:val="00427C87"/>
    <w:rsid w:val="004351FD"/>
    <w:rsid w:val="00443DED"/>
    <w:rsid w:val="0046245C"/>
    <w:rsid w:val="004A4C45"/>
    <w:rsid w:val="004A6AEA"/>
    <w:rsid w:val="004B460A"/>
    <w:rsid w:val="004C3A1D"/>
    <w:rsid w:val="004D3A37"/>
    <w:rsid w:val="004F3304"/>
    <w:rsid w:val="005062BF"/>
    <w:rsid w:val="00514624"/>
    <w:rsid w:val="0052717C"/>
    <w:rsid w:val="005458F7"/>
    <w:rsid w:val="00546F1B"/>
    <w:rsid w:val="00550437"/>
    <w:rsid w:val="005659B0"/>
    <w:rsid w:val="00567513"/>
    <w:rsid w:val="005747FC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2287"/>
    <w:rsid w:val="005F37D9"/>
    <w:rsid w:val="00610F8A"/>
    <w:rsid w:val="006112C5"/>
    <w:rsid w:val="00620615"/>
    <w:rsid w:val="00623FF7"/>
    <w:rsid w:val="00624E97"/>
    <w:rsid w:val="006309CB"/>
    <w:rsid w:val="00635739"/>
    <w:rsid w:val="00654DC7"/>
    <w:rsid w:val="0066624E"/>
    <w:rsid w:val="00671AE8"/>
    <w:rsid w:val="00690406"/>
    <w:rsid w:val="006907D7"/>
    <w:rsid w:val="00693069"/>
    <w:rsid w:val="006970FE"/>
    <w:rsid w:val="006B0214"/>
    <w:rsid w:val="006E5EF8"/>
    <w:rsid w:val="007202D5"/>
    <w:rsid w:val="0072340C"/>
    <w:rsid w:val="00730378"/>
    <w:rsid w:val="00744EC5"/>
    <w:rsid w:val="00761D3C"/>
    <w:rsid w:val="0077675D"/>
    <w:rsid w:val="00792B8F"/>
    <w:rsid w:val="00792EC6"/>
    <w:rsid w:val="0079336D"/>
    <w:rsid w:val="007A70C2"/>
    <w:rsid w:val="007C132C"/>
    <w:rsid w:val="007C7ADF"/>
    <w:rsid w:val="007D2F9F"/>
    <w:rsid w:val="007D4FB7"/>
    <w:rsid w:val="007E5B6D"/>
    <w:rsid w:val="007E7C47"/>
    <w:rsid w:val="007F502D"/>
    <w:rsid w:val="0080538E"/>
    <w:rsid w:val="00806B4F"/>
    <w:rsid w:val="00820431"/>
    <w:rsid w:val="00833F83"/>
    <w:rsid w:val="00836781"/>
    <w:rsid w:val="008371B8"/>
    <w:rsid w:val="00837853"/>
    <w:rsid w:val="008432F5"/>
    <w:rsid w:val="00847749"/>
    <w:rsid w:val="00857FE6"/>
    <w:rsid w:val="00881204"/>
    <w:rsid w:val="008914D7"/>
    <w:rsid w:val="008A066B"/>
    <w:rsid w:val="008A77BD"/>
    <w:rsid w:val="008B2D46"/>
    <w:rsid w:val="008B2FC3"/>
    <w:rsid w:val="008D12B8"/>
    <w:rsid w:val="008E12E0"/>
    <w:rsid w:val="008E411E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86406"/>
    <w:rsid w:val="009A28EE"/>
    <w:rsid w:val="009A4F5C"/>
    <w:rsid w:val="009B001E"/>
    <w:rsid w:val="009B161C"/>
    <w:rsid w:val="009E1550"/>
    <w:rsid w:val="009E368A"/>
    <w:rsid w:val="00A07D0E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A6147"/>
    <w:rsid w:val="00AB0ECB"/>
    <w:rsid w:val="00AB2734"/>
    <w:rsid w:val="00AB3A47"/>
    <w:rsid w:val="00AC0430"/>
    <w:rsid w:val="00AD4CD0"/>
    <w:rsid w:val="00AE42F8"/>
    <w:rsid w:val="00AE4E73"/>
    <w:rsid w:val="00AE7BDC"/>
    <w:rsid w:val="00AF7D2A"/>
    <w:rsid w:val="00B01F56"/>
    <w:rsid w:val="00B23F56"/>
    <w:rsid w:val="00B3126E"/>
    <w:rsid w:val="00B3364C"/>
    <w:rsid w:val="00B421A8"/>
    <w:rsid w:val="00B56B4C"/>
    <w:rsid w:val="00B74FD3"/>
    <w:rsid w:val="00B91343"/>
    <w:rsid w:val="00BA3157"/>
    <w:rsid w:val="00BA4EEE"/>
    <w:rsid w:val="00BA6DF4"/>
    <w:rsid w:val="00BB55D5"/>
    <w:rsid w:val="00BC4CB4"/>
    <w:rsid w:val="00BC5F53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3B60"/>
    <w:rsid w:val="00C246C2"/>
    <w:rsid w:val="00C37BFC"/>
    <w:rsid w:val="00C43508"/>
    <w:rsid w:val="00C651FC"/>
    <w:rsid w:val="00C7011D"/>
    <w:rsid w:val="00C736DC"/>
    <w:rsid w:val="00C77B9D"/>
    <w:rsid w:val="00CA4C3E"/>
    <w:rsid w:val="00CB20FC"/>
    <w:rsid w:val="00CC62E5"/>
    <w:rsid w:val="00CE1FEB"/>
    <w:rsid w:val="00CE27A5"/>
    <w:rsid w:val="00CE304A"/>
    <w:rsid w:val="00CE3F8D"/>
    <w:rsid w:val="00D04FCF"/>
    <w:rsid w:val="00D10F19"/>
    <w:rsid w:val="00D204AB"/>
    <w:rsid w:val="00D237EB"/>
    <w:rsid w:val="00D24FBC"/>
    <w:rsid w:val="00D52B68"/>
    <w:rsid w:val="00D56F56"/>
    <w:rsid w:val="00D728CD"/>
    <w:rsid w:val="00D73441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5A68"/>
    <w:rsid w:val="00E81559"/>
    <w:rsid w:val="00EA7875"/>
    <w:rsid w:val="00EB5331"/>
    <w:rsid w:val="00EB5FD4"/>
    <w:rsid w:val="00EC2EC0"/>
    <w:rsid w:val="00ED0E42"/>
    <w:rsid w:val="00ED3359"/>
    <w:rsid w:val="00EF3ED9"/>
    <w:rsid w:val="00EF5F7C"/>
    <w:rsid w:val="00F16E1C"/>
    <w:rsid w:val="00F20355"/>
    <w:rsid w:val="00F71729"/>
    <w:rsid w:val="00F71819"/>
    <w:rsid w:val="00FA01F7"/>
    <w:rsid w:val="00FA33E5"/>
    <w:rsid w:val="00FB446D"/>
    <w:rsid w:val="00FB5661"/>
    <w:rsid w:val="00FB5F85"/>
    <w:rsid w:val="00FC68DF"/>
    <w:rsid w:val="00FC6A8F"/>
    <w:rsid w:val="00FD0210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belguzinIR@bash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EF798-C555-4CC0-AAF5-C2EA4DFE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14</Pages>
  <Words>6156</Words>
  <Characters>35093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15</cp:revision>
  <cp:lastPrinted>2019-07-04T07:54:00Z</cp:lastPrinted>
  <dcterms:created xsi:type="dcterms:W3CDTF">2019-06-17T03:35:00Z</dcterms:created>
  <dcterms:modified xsi:type="dcterms:W3CDTF">2020-01-16T11:25:00Z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